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2F65D"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：</w:t>
      </w:r>
    </w:p>
    <w:tbl>
      <w:tblPr>
        <w:tblStyle w:val="2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970"/>
        <w:gridCol w:w="1540"/>
        <w:gridCol w:w="2080"/>
      </w:tblGrid>
      <w:tr w14:paraId="33DD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51D3A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南通市蓝领技工学校</w:t>
            </w:r>
          </w:p>
        </w:tc>
      </w:tr>
      <w:tr w14:paraId="5313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15C8B"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28"/>
                <w:szCs w:val="24"/>
              </w:rPr>
              <w:t>2024-2025第二学期助学金申请名单</w:t>
            </w:r>
          </w:p>
        </w:tc>
      </w:tr>
      <w:tr w14:paraId="382E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FC7AE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E9C5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2A8C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45101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班级</w:t>
            </w:r>
          </w:p>
        </w:tc>
      </w:tr>
      <w:tr w14:paraId="71E4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B84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0D0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耿启鑫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E454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3EB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电商2201</w:t>
            </w:r>
          </w:p>
        </w:tc>
      </w:tr>
      <w:tr w14:paraId="5D95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6889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6DE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徐玮琪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34AA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073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电商2201</w:t>
            </w:r>
          </w:p>
        </w:tc>
      </w:tr>
      <w:tr w14:paraId="147A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C075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5DB6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屠鑫宇</w:t>
            </w:r>
          </w:p>
        </w:tc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88B3F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E048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高机械2201G</w:t>
            </w:r>
          </w:p>
        </w:tc>
      </w:tr>
      <w:tr w14:paraId="575B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110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8433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曹颖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F7E90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1D10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高机械2201G</w:t>
            </w:r>
          </w:p>
        </w:tc>
      </w:tr>
      <w:tr w14:paraId="3C09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3B4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BB8A0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蒋佳佳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91041B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79556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高商务软件2201G</w:t>
            </w:r>
          </w:p>
        </w:tc>
      </w:tr>
      <w:tr w14:paraId="5C1F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7968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5FCB7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蒋丽丽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7E895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960D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高商务软件2201G</w:t>
            </w:r>
          </w:p>
        </w:tc>
      </w:tr>
      <w:tr w14:paraId="7650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254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9DB5B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单之婷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6934E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EAE29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护理2201</w:t>
            </w:r>
          </w:p>
        </w:tc>
      </w:tr>
      <w:tr w14:paraId="1104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27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0514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杨杨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AE92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E153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机电2201</w:t>
            </w:r>
          </w:p>
        </w:tc>
      </w:tr>
      <w:tr w14:paraId="7D42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784C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A7A26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孟福坤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83D8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29ED6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机电2201</w:t>
            </w:r>
          </w:p>
        </w:tc>
      </w:tr>
      <w:tr w14:paraId="2444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44DD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5B9B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郭瑞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8D18BF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3CF4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机电2202</w:t>
            </w:r>
          </w:p>
        </w:tc>
      </w:tr>
      <w:tr w14:paraId="2F5A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1874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A860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刘天赐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1D282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37557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机电2203</w:t>
            </w:r>
          </w:p>
        </w:tc>
      </w:tr>
      <w:tr w14:paraId="3668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D590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B979A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B8B40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F67B1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机电2203</w:t>
            </w:r>
          </w:p>
        </w:tc>
      </w:tr>
      <w:tr w14:paraId="4FC2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374D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E6F3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张宏鑫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F0AF1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77116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 w14:paraId="78A1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F19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720E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付明威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FB51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7DB60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 w14:paraId="7C25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3750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E6B6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裴子豪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A4B95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7132E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 w14:paraId="7C3E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1BB7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C4211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4C4D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EFC69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计算机2022Z</w:t>
            </w:r>
          </w:p>
        </w:tc>
      </w:tr>
      <w:tr w14:paraId="041D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98F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0C4B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郑思彤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1FEA81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5C08D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计算机2022Z</w:t>
            </w:r>
          </w:p>
        </w:tc>
      </w:tr>
      <w:tr w14:paraId="0EC7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66A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629DD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吴晟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13F5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1B13A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 w14:paraId="04E5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C50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A498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王佳梦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0819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9E607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 w14:paraId="4573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341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04CA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宋逸群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26D2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9EA5D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 w14:paraId="2B9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FF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5EBF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李其发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6B179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14743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 w14:paraId="1520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DB99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6919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杜笑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A7715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3C93C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 w14:paraId="08BF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3B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6D252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陆宇文龙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F0718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95F7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汽修2201</w:t>
            </w:r>
          </w:p>
        </w:tc>
      </w:tr>
      <w:tr w14:paraId="44D9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ED5C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84E47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曹朱羽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5F273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11B9A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汽修2201</w:t>
            </w:r>
          </w:p>
        </w:tc>
      </w:tr>
      <w:tr w14:paraId="4170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B329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B0EF7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高明浩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05626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A82D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 w14:paraId="47C4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146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2D341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王昌胜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FCB5E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A774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 w14:paraId="05FA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F4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53390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辛霖杰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DB91F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E0D2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 w14:paraId="6A11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13A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D462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唐娇娇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4E75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B300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幼教2201</w:t>
            </w:r>
          </w:p>
        </w:tc>
      </w:tr>
      <w:tr w14:paraId="647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D6F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F4D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罗奥琳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546B8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59B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幼教2201</w:t>
            </w:r>
          </w:p>
        </w:tc>
      </w:tr>
      <w:tr w14:paraId="4358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9407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A7A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盛吴佳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DD59E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8E63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 w14:paraId="3BA4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D666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213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张爽娜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1826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7CF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 w14:paraId="40DE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0E06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83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史学晶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92AC6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A30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幼教2204Z</w:t>
            </w:r>
          </w:p>
        </w:tc>
      </w:tr>
      <w:tr w14:paraId="695D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373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69D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刘爱美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AF688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A78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 w14:paraId="18A1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079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1A4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季雨霏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0550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EFA9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 w14:paraId="5E73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458B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6912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吴佳琪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3F5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213C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 w14:paraId="4F20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577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2D75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F930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6A9A3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航空服务2301H</w:t>
            </w:r>
          </w:p>
        </w:tc>
      </w:tr>
      <w:tr w14:paraId="01C6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0BB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A983F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徐安琪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2C1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BAC1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1E8F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39A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120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赵雨涵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82D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FC3EA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59C5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C622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986F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岳文瑞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70C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96F6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6228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5DF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C61F8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车宇恒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CAD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66FDE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4147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B08A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26957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刘谢锋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DB2A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240B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2AFB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B77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BB0F1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张郑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181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5A8E6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6BCC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E5AD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B8493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席俊杰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7F4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65051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7196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3C76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1E4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王一航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E0E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AECD6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机电2303</w:t>
            </w:r>
          </w:p>
        </w:tc>
      </w:tr>
      <w:tr w14:paraId="0E00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755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600D3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丁钰权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DEE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E524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 w14:paraId="3FA6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06A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D67FA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仇正涛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EE0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1FD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 w14:paraId="60B1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082A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96B10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孙一轩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8EB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4D159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 w14:paraId="7773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1BE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4BAD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杨东海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27C4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CC82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 w14:paraId="3680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1565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44CC1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曹季元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9C0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C7EA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机电2306Z</w:t>
            </w:r>
          </w:p>
        </w:tc>
      </w:tr>
      <w:tr w14:paraId="5D1D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E85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D83A2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王奥林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E20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A9A31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机电2308Z</w:t>
            </w:r>
          </w:p>
        </w:tc>
      </w:tr>
      <w:tr w14:paraId="493D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E0F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AB9C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于淼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398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BC16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 w14:paraId="7113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45F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538B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B28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1897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 w14:paraId="4EC7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5DD7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883B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潘明晖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17F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8B4C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 w14:paraId="5C55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7D19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4F7A0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贾祺彧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B26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F03FC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 w14:paraId="6EC0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686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6DDC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张桢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3061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3284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0C5F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449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95FBA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潘倩雪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6F9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55F06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1E8E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60D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CD58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王彤彤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021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26C8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218A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289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BC2E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赵梦颖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839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377CB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计算机2304Z</w:t>
            </w:r>
          </w:p>
        </w:tc>
      </w:tr>
      <w:tr w14:paraId="06E4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C96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B496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王璐琳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401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EB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计算机2305Z</w:t>
            </w:r>
          </w:p>
        </w:tc>
      </w:tr>
      <w:tr w14:paraId="090A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B86E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6D98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马锦烨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6E30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93E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7F48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5E9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C69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蒲俊琦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0174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2E9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745B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E11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0C8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庞传龄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1231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A32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1105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E3F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463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王国通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59B3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4E7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 w14:paraId="5C49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A29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5F7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钟心怡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F56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8AD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 w14:paraId="25BF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38A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BC1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吴鑫杰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12B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A136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 w14:paraId="0A16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F210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E3F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张智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EA7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A104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 w14:paraId="2F23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A9C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DC26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余德水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644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17CC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 w14:paraId="0867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46A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C0E5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朱雨星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11E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28D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 w14:paraId="59F8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959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C3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费来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E8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1AB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商务2302G</w:t>
            </w:r>
          </w:p>
        </w:tc>
      </w:tr>
      <w:tr w14:paraId="7EFC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2C1C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98A9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吕兰馨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967E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0C2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设计2301</w:t>
            </w:r>
          </w:p>
        </w:tc>
      </w:tr>
      <w:tr w14:paraId="3794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CA9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EFC4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邵明月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80D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8215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数控2301</w:t>
            </w:r>
          </w:p>
        </w:tc>
      </w:tr>
      <w:tr w14:paraId="1989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298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9B36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史朝阳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360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414C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物流2301</w:t>
            </w:r>
          </w:p>
        </w:tc>
      </w:tr>
      <w:tr w14:paraId="2905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844A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6B9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陈婷婷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342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1D7A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 w14:paraId="151E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24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91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姚屹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96E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3E3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 w14:paraId="536E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90E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2154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刘润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51F5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6199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 w14:paraId="348D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6ED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B10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徐光宁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B496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B6E5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 w14:paraId="54AE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EAF0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4F4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王佳珍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C7F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64B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幼教2303Z</w:t>
            </w:r>
          </w:p>
        </w:tc>
      </w:tr>
      <w:tr w14:paraId="544C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C5E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49BD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钱锐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6B4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1A6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252C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CC9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5D2E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姜宇晨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BC5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4D9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机电2307Z</w:t>
            </w:r>
          </w:p>
        </w:tc>
      </w:tr>
      <w:tr w14:paraId="4BA9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5A5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5521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常子芮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56F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81FB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 w14:paraId="4B74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EE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1B4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王康康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0F7A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0C39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1A7F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77F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DBE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4E8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7CE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2CA1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A0C3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223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罗宇航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960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EAD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47AB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A1A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8F4E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茆文静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384D538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19E19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服装2401</w:t>
            </w:r>
          </w:p>
        </w:tc>
      </w:tr>
      <w:tr w14:paraId="519F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DAD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CC292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朱鑫宇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5EA431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3803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服装2401</w:t>
            </w:r>
          </w:p>
        </w:tc>
      </w:tr>
      <w:tr w14:paraId="76AD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3F92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6C95D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杨文进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367EBE3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2511D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护理2401</w:t>
            </w:r>
          </w:p>
        </w:tc>
      </w:tr>
      <w:tr w14:paraId="1E12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1056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7F62E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张芯悦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F840DD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0D567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护理2401</w:t>
            </w:r>
          </w:p>
        </w:tc>
      </w:tr>
      <w:tr w14:paraId="7917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C9C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EBCB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赵祥雲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3A3D5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ADE31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56C7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E24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6D8D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林煜城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B1F4FEF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5952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1EB9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9A6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0A9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徐冬杰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6647B5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328C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7933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D9E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2E92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夏宇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9B2CD33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C2730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0B57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CC3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5D3F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袁琛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42E01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7362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29F7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254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961B8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冯亿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4C217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AFBDD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机电2402</w:t>
            </w:r>
          </w:p>
        </w:tc>
      </w:tr>
      <w:tr w14:paraId="2FC5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ACF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099B6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袁成林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49D2CDC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D1144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机电2402</w:t>
            </w:r>
          </w:p>
        </w:tc>
      </w:tr>
      <w:tr w14:paraId="3E2C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363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7448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朱雨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5008E4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E042D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机电2403</w:t>
            </w:r>
          </w:p>
        </w:tc>
      </w:tr>
      <w:tr w14:paraId="7C33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43B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6AED0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王晶丽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AB34E0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4467F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机电2406</w:t>
            </w:r>
          </w:p>
        </w:tc>
      </w:tr>
      <w:tr w14:paraId="6D0E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7FA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532A5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罗国硕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420393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FF7DF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机电2408Z</w:t>
            </w:r>
          </w:p>
        </w:tc>
      </w:tr>
      <w:tr w14:paraId="71BB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0F6F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4DF42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翟书明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A0EBC5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5AAA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机电2408Z</w:t>
            </w:r>
          </w:p>
        </w:tc>
      </w:tr>
      <w:tr w14:paraId="79A8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5E4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98416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姜子健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375ECC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B42FB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机电2408Z</w:t>
            </w:r>
          </w:p>
        </w:tc>
      </w:tr>
      <w:tr w14:paraId="0497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40F2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E7925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陈欣怡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95C9E5B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DD42B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计算机2401</w:t>
            </w:r>
          </w:p>
        </w:tc>
      </w:tr>
      <w:tr w14:paraId="630E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8D5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BA5F6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赵溢馨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DF649B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19ED5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计算机2401</w:t>
            </w:r>
          </w:p>
        </w:tc>
      </w:tr>
      <w:tr w14:paraId="31DD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FFD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75780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欧馨盛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95DDF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91C4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计算机2402</w:t>
            </w:r>
          </w:p>
        </w:tc>
      </w:tr>
      <w:tr w14:paraId="2A69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97D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A592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朱鸿飛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B8B38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042F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计算机2403</w:t>
            </w:r>
          </w:p>
        </w:tc>
      </w:tr>
      <w:tr w14:paraId="3919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26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FE24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陆松亮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649E42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58527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计算机2403</w:t>
            </w:r>
          </w:p>
        </w:tc>
      </w:tr>
      <w:tr w14:paraId="60D6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E4A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C04E2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俞梦芳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89C58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D8C9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计算机2403</w:t>
            </w:r>
          </w:p>
        </w:tc>
      </w:tr>
      <w:tr w14:paraId="246B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B84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6CE9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徐佳琪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EC164D1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9C52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计算机2404Z</w:t>
            </w:r>
          </w:p>
        </w:tc>
      </w:tr>
      <w:tr w14:paraId="6161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811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3C21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任佳淇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72E0A8F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423EF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计算机2404Z</w:t>
            </w:r>
          </w:p>
        </w:tc>
      </w:tr>
      <w:tr w14:paraId="0B38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7552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D399C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张左澎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A02F68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FC6CA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计算机2405Z</w:t>
            </w:r>
          </w:p>
        </w:tc>
      </w:tr>
      <w:tr w14:paraId="2047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1428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B44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陆晓军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063D7E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CBB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计算机2405Z</w:t>
            </w:r>
          </w:p>
        </w:tc>
      </w:tr>
      <w:tr w14:paraId="74D7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9720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900E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夏子贤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615BD5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EB6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计算机2405Z</w:t>
            </w:r>
          </w:p>
        </w:tc>
      </w:tr>
      <w:tr w14:paraId="15A5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1DF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AA9D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於韦莉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CF7D8B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259B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建工2401</w:t>
            </w:r>
          </w:p>
        </w:tc>
      </w:tr>
      <w:tr w14:paraId="4D4D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3BE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36E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吴晴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792249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77C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建工2401</w:t>
            </w:r>
          </w:p>
        </w:tc>
      </w:tr>
      <w:tr w14:paraId="7C98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B5C6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07E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刘广慈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52415C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8AB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建工2401</w:t>
            </w:r>
          </w:p>
        </w:tc>
      </w:tr>
      <w:tr w14:paraId="2D4F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00AB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0E2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周吕森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17235E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CEC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交通2401</w:t>
            </w:r>
          </w:p>
        </w:tc>
      </w:tr>
      <w:tr w14:paraId="40DF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186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FF2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陆仓婷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8123742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D320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交通2401</w:t>
            </w:r>
          </w:p>
        </w:tc>
      </w:tr>
      <w:tr w14:paraId="2DE4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0AE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9A2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郑铭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1612A21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86F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交通2402G</w:t>
            </w:r>
          </w:p>
        </w:tc>
      </w:tr>
      <w:tr w14:paraId="4A61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3725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E599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陆晨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FF5A254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C24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汽修2401</w:t>
            </w:r>
          </w:p>
        </w:tc>
      </w:tr>
      <w:tr w14:paraId="5F24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AAE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4DF6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卞子铭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284EC3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038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汽修2402</w:t>
            </w:r>
          </w:p>
        </w:tc>
      </w:tr>
      <w:tr w14:paraId="74FD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89E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423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宋宇阳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47258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5D88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汽修2402</w:t>
            </w:r>
          </w:p>
        </w:tc>
      </w:tr>
      <w:tr w14:paraId="6D52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918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A3E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邓莉萍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A1906F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176B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商务2401</w:t>
            </w:r>
          </w:p>
        </w:tc>
      </w:tr>
      <w:tr w14:paraId="2EAB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7B2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FC7D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钱皓宇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6454EC0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A3D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商务2402</w:t>
            </w:r>
          </w:p>
        </w:tc>
      </w:tr>
      <w:tr w14:paraId="7D57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68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D96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郭余杰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DEF51A8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012F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商务2403</w:t>
            </w:r>
          </w:p>
        </w:tc>
      </w:tr>
      <w:tr w14:paraId="3F04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D00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87A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章程程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9DEA8E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A96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商务2403</w:t>
            </w:r>
          </w:p>
        </w:tc>
      </w:tr>
      <w:tr w14:paraId="0708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C3A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366F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程婉乐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151F5C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D3FA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商务2403</w:t>
            </w:r>
          </w:p>
        </w:tc>
      </w:tr>
      <w:tr w14:paraId="2924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D09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16C0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何馨凝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2B7D42B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EF5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幼教2401</w:t>
            </w:r>
          </w:p>
        </w:tc>
      </w:tr>
      <w:tr w14:paraId="0426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E900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F7AF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董晋瑶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6B2FF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D4E2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幼教2401</w:t>
            </w:r>
          </w:p>
        </w:tc>
      </w:tr>
      <w:tr w14:paraId="0933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4513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732C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丁盈钰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3C9B811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  <w:szCs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288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幼教2401</w:t>
            </w:r>
          </w:p>
        </w:tc>
      </w:tr>
    </w:tbl>
    <w:p w14:paraId="4D480079"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206665D3">
      <w:pPr>
        <w:rPr>
          <w:rFonts w:hint="eastAsia"/>
          <w:color w:val="333333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531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1715B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C29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FEED5">
    <w:pPr>
      <w:pStyle w:val="19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E59A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5BA0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7D67"/>
    <w:multiLevelType w:val="multilevel"/>
    <w:tmpl w:val="12527D67"/>
    <w:lvl w:ilvl="0" w:tentative="0">
      <w:start w:val="1"/>
      <w:numFmt w:val="decimal"/>
      <w:pStyle w:val="44"/>
      <w:lvlText w:val="第 %1 章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楷体_GB2312"/>
        <w:b/>
        <w:i w:val="0"/>
      </w:rPr>
    </w:lvl>
    <w:lvl w:ilvl="1" w:tentative="0">
      <w:start w:val="1"/>
      <w:numFmt w:val="decimal"/>
      <w:lvlText w:val="实例%2：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ideographDigital"/>
      <w:lvlText w:val="%5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ideographDigital"/>
      <w:lvlText w:val="（%6）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A53248F"/>
    <w:multiLevelType w:val="multilevel"/>
    <w:tmpl w:val="1A53248F"/>
    <w:lvl w:ilvl="0" w:tentative="0">
      <w:start w:val="1"/>
      <w:numFmt w:val="decimal"/>
      <w:pStyle w:val="45"/>
      <w:lvlText w:val="%1、"/>
      <w:lvlJc w:val="left"/>
      <w:pPr>
        <w:tabs>
          <w:tab w:val="left" w:pos="907"/>
        </w:tabs>
        <w:ind w:left="907" w:hanging="487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BA40DC"/>
    <w:multiLevelType w:val="multilevel"/>
    <w:tmpl w:val="23BA40DC"/>
    <w:lvl w:ilvl="0" w:tentative="0">
      <w:start w:val="1"/>
      <w:numFmt w:val="decimal"/>
      <w:pStyle w:val="40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 w:eastAsia="仿宋_GB2312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 w:eastAsia="仿宋_GB2312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 w:eastAsia="仿宋_GB2312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4A2A6A5F"/>
    <w:multiLevelType w:val="multilevel"/>
    <w:tmpl w:val="4A2A6A5F"/>
    <w:lvl w:ilvl="0" w:tentative="0">
      <w:start w:val="1"/>
      <w:numFmt w:val="decimal"/>
      <w:pStyle w:val="46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8"/>
      <w:lvlText w:val="%1.%2"/>
      <w:lvlJc w:val="left"/>
      <w:pPr>
        <w:tabs>
          <w:tab w:val="left" w:pos="1145"/>
        </w:tabs>
        <w:ind w:left="992" w:hanging="992"/>
      </w:pPr>
      <w:rPr>
        <w:rFonts w:hint="eastAsia"/>
      </w:rPr>
    </w:lvl>
    <w:lvl w:ilvl="2" w:tentative="0">
      <w:start w:val="1"/>
      <w:numFmt w:val="decimal"/>
      <w:pStyle w:val="41"/>
      <w:lvlText w:val="%1.%2.%3"/>
      <w:lvlJc w:val="left"/>
      <w:pPr>
        <w:tabs>
          <w:tab w:val="left" w:pos="1931"/>
        </w:tabs>
        <w:ind w:left="1418" w:hanging="1418"/>
      </w:pPr>
      <w:rPr>
        <w:rFonts w:hint="eastAsia"/>
      </w:rPr>
    </w:lvl>
    <w:lvl w:ilvl="3" w:tentative="0">
      <w:start w:val="1"/>
      <w:numFmt w:val="decimal"/>
      <w:pStyle w:val="42"/>
      <w:lvlText w:val="%1.%2.%3.%4"/>
      <w:lvlJc w:val="left"/>
      <w:pPr>
        <w:tabs>
          <w:tab w:val="left" w:pos="2716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71604E31"/>
    <w:multiLevelType w:val="multilevel"/>
    <w:tmpl w:val="71604E31"/>
    <w:lvl w:ilvl="0" w:tentative="0">
      <w:start w:val="1"/>
      <w:numFmt w:val="decimal"/>
      <w:pStyle w:val="39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E5NzBiYzg5OGIyMTkwOWY2ZGJjM2MxY2ZiYmYifQ=="/>
  </w:docVars>
  <w:rsids>
    <w:rsidRoot w:val="00172A27"/>
    <w:rsid w:val="000037A9"/>
    <w:rsid w:val="000076D9"/>
    <w:rsid w:val="0001581D"/>
    <w:rsid w:val="000365EE"/>
    <w:rsid w:val="000402C2"/>
    <w:rsid w:val="0005135C"/>
    <w:rsid w:val="000560D5"/>
    <w:rsid w:val="00060074"/>
    <w:rsid w:val="000679F5"/>
    <w:rsid w:val="00071AF2"/>
    <w:rsid w:val="000779D0"/>
    <w:rsid w:val="000823A4"/>
    <w:rsid w:val="00085B15"/>
    <w:rsid w:val="000A7C0B"/>
    <w:rsid w:val="000B27D5"/>
    <w:rsid w:val="000C6C82"/>
    <w:rsid w:val="000D4EEA"/>
    <w:rsid w:val="000E022A"/>
    <w:rsid w:val="000E54FF"/>
    <w:rsid w:val="000E696E"/>
    <w:rsid w:val="000F7540"/>
    <w:rsid w:val="001050CA"/>
    <w:rsid w:val="0011045D"/>
    <w:rsid w:val="00112841"/>
    <w:rsid w:val="00135243"/>
    <w:rsid w:val="00140460"/>
    <w:rsid w:val="00140C4D"/>
    <w:rsid w:val="00160AE7"/>
    <w:rsid w:val="00171236"/>
    <w:rsid w:val="001772C8"/>
    <w:rsid w:val="0017759F"/>
    <w:rsid w:val="00184A81"/>
    <w:rsid w:val="00185B1F"/>
    <w:rsid w:val="00193198"/>
    <w:rsid w:val="00196E89"/>
    <w:rsid w:val="001A6A22"/>
    <w:rsid w:val="001C109E"/>
    <w:rsid w:val="001E37CB"/>
    <w:rsid w:val="001F688A"/>
    <w:rsid w:val="001F7BA4"/>
    <w:rsid w:val="001F7DB1"/>
    <w:rsid w:val="00204A2B"/>
    <w:rsid w:val="00206003"/>
    <w:rsid w:val="00210EB2"/>
    <w:rsid w:val="00216C73"/>
    <w:rsid w:val="00224202"/>
    <w:rsid w:val="0022563A"/>
    <w:rsid w:val="00282F95"/>
    <w:rsid w:val="002A430E"/>
    <w:rsid w:val="002B727E"/>
    <w:rsid w:val="002C68F0"/>
    <w:rsid w:val="002D3806"/>
    <w:rsid w:val="002E35D0"/>
    <w:rsid w:val="002F15C4"/>
    <w:rsid w:val="00305E55"/>
    <w:rsid w:val="003073B3"/>
    <w:rsid w:val="003076E3"/>
    <w:rsid w:val="0031554D"/>
    <w:rsid w:val="00362691"/>
    <w:rsid w:val="00366F8F"/>
    <w:rsid w:val="00387666"/>
    <w:rsid w:val="00397360"/>
    <w:rsid w:val="003A1063"/>
    <w:rsid w:val="003A33C9"/>
    <w:rsid w:val="003B3133"/>
    <w:rsid w:val="003C401B"/>
    <w:rsid w:val="003D6420"/>
    <w:rsid w:val="003E0010"/>
    <w:rsid w:val="003F032B"/>
    <w:rsid w:val="003F0DA2"/>
    <w:rsid w:val="004010E4"/>
    <w:rsid w:val="00406468"/>
    <w:rsid w:val="00432201"/>
    <w:rsid w:val="00433151"/>
    <w:rsid w:val="004451AA"/>
    <w:rsid w:val="00447193"/>
    <w:rsid w:val="00451EBD"/>
    <w:rsid w:val="00456243"/>
    <w:rsid w:val="00457718"/>
    <w:rsid w:val="00470941"/>
    <w:rsid w:val="004709AD"/>
    <w:rsid w:val="004A0995"/>
    <w:rsid w:val="004A7B3C"/>
    <w:rsid w:val="004B14CE"/>
    <w:rsid w:val="004B38FD"/>
    <w:rsid w:val="004B745C"/>
    <w:rsid w:val="004C4779"/>
    <w:rsid w:val="00505B5F"/>
    <w:rsid w:val="00506187"/>
    <w:rsid w:val="005139A6"/>
    <w:rsid w:val="005175FD"/>
    <w:rsid w:val="005219E6"/>
    <w:rsid w:val="00525E9E"/>
    <w:rsid w:val="00535B7D"/>
    <w:rsid w:val="005479B9"/>
    <w:rsid w:val="00547D18"/>
    <w:rsid w:val="005758D3"/>
    <w:rsid w:val="00584D4B"/>
    <w:rsid w:val="00587826"/>
    <w:rsid w:val="00587B98"/>
    <w:rsid w:val="005A717F"/>
    <w:rsid w:val="005A7AF1"/>
    <w:rsid w:val="005C3A58"/>
    <w:rsid w:val="005C5564"/>
    <w:rsid w:val="005D090F"/>
    <w:rsid w:val="005E60FF"/>
    <w:rsid w:val="005F0445"/>
    <w:rsid w:val="005F77A2"/>
    <w:rsid w:val="00606BE2"/>
    <w:rsid w:val="00610B18"/>
    <w:rsid w:val="00623464"/>
    <w:rsid w:val="0062463E"/>
    <w:rsid w:val="006414B8"/>
    <w:rsid w:val="00641B88"/>
    <w:rsid w:val="00643D78"/>
    <w:rsid w:val="006463CF"/>
    <w:rsid w:val="00646E5F"/>
    <w:rsid w:val="00650D98"/>
    <w:rsid w:val="006703A9"/>
    <w:rsid w:val="00672B79"/>
    <w:rsid w:val="00690781"/>
    <w:rsid w:val="00695973"/>
    <w:rsid w:val="00697366"/>
    <w:rsid w:val="006B6227"/>
    <w:rsid w:val="006C3BB1"/>
    <w:rsid w:val="006C6DD6"/>
    <w:rsid w:val="006D094A"/>
    <w:rsid w:val="006D4333"/>
    <w:rsid w:val="006E0584"/>
    <w:rsid w:val="006E43BB"/>
    <w:rsid w:val="006E67B4"/>
    <w:rsid w:val="006F4B1F"/>
    <w:rsid w:val="006F58DB"/>
    <w:rsid w:val="00705C7F"/>
    <w:rsid w:val="007064DD"/>
    <w:rsid w:val="007132F6"/>
    <w:rsid w:val="00713A80"/>
    <w:rsid w:val="00715459"/>
    <w:rsid w:val="0072355C"/>
    <w:rsid w:val="007275ED"/>
    <w:rsid w:val="00727A1A"/>
    <w:rsid w:val="00752C2A"/>
    <w:rsid w:val="00770832"/>
    <w:rsid w:val="00772777"/>
    <w:rsid w:val="00780896"/>
    <w:rsid w:val="00785BE7"/>
    <w:rsid w:val="007A200C"/>
    <w:rsid w:val="007A5684"/>
    <w:rsid w:val="007A6CF9"/>
    <w:rsid w:val="007B3AAC"/>
    <w:rsid w:val="007B4062"/>
    <w:rsid w:val="007B785F"/>
    <w:rsid w:val="007D4E37"/>
    <w:rsid w:val="007F1D0A"/>
    <w:rsid w:val="007F1F42"/>
    <w:rsid w:val="00814842"/>
    <w:rsid w:val="00814BE2"/>
    <w:rsid w:val="00822958"/>
    <w:rsid w:val="00824567"/>
    <w:rsid w:val="0084131D"/>
    <w:rsid w:val="00851B9F"/>
    <w:rsid w:val="00853486"/>
    <w:rsid w:val="00853B3A"/>
    <w:rsid w:val="00875C7C"/>
    <w:rsid w:val="00883572"/>
    <w:rsid w:val="00883D2F"/>
    <w:rsid w:val="00886D1A"/>
    <w:rsid w:val="00892A1B"/>
    <w:rsid w:val="008A1BAD"/>
    <w:rsid w:val="008A1CFE"/>
    <w:rsid w:val="008A299D"/>
    <w:rsid w:val="008A45AA"/>
    <w:rsid w:val="008B387B"/>
    <w:rsid w:val="008B5D97"/>
    <w:rsid w:val="008C218C"/>
    <w:rsid w:val="008C2ACF"/>
    <w:rsid w:val="008E5529"/>
    <w:rsid w:val="008F0A7F"/>
    <w:rsid w:val="008F5EDC"/>
    <w:rsid w:val="008F6390"/>
    <w:rsid w:val="00900A0C"/>
    <w:rsid w:val="0090198F"/>
    <w:rsid w:val="00916306"/>
    <w:rsid w:val="00921098"/>
    <w:rsid w:val="009224FC"/>
    <w:rsid w:val="00925027"/>
    <w:rsid w:val="00925AD1"/>
    <w:rsid w:val="00930BFE"/>
    <w:rsid w:val="009324CA"/>
    <w:rsid w:val="009379B2"/>
    <w:rsid w:val="009524F1"/>
    <w:rsid w:val="00953E6A"/>
    <w:rsid w:val="00957B58"/>
    <w:rsid w:val="00962C2D"/>
    <w:rsid w:val="00977F49"/>
    <w:rsid w:val="00981509"/>
    <w:rsid w:val="0098586F"/>
    <w:rsid w:val="00985893"/>
    <w:rsid w:val="009974CF"/>
    <w:rsid w:val="00997C97"/>
    <w:rsid w:val="009A3F4C"/>
    <w:rsid w:val="009B230E"/>
    <w:rsid w:val="009C3D7A"/>
    <w:rsid w:val="009C5A91"/>
    <w:rsid w:val="009E24DE"/>
    <w:rsid w:val="009E4D7A"/>
    <w:rsid w:val="009F36AA"/>
    <w:rsid w:val="00A3275E"/>
    <w:rsid w:val="00A35F04"/>
    <w:rsid w:val="00A40B96"/>
    <w:rsid w:val="00A4448A"/>
    <w:rsid w:val="00A6229A"/>
    <w:rsid w:val="00A81282"/>
    <w:rsid w:val="00A850D4"/>
    <w:rsid w:val="00A917C8"/>
    <w:rsid w:val="00A96886"/>
    <w:rsid w:val="00AA00C7"/>
    <w:rsid w:val="00AA6AAA"/>
    <w:rsid w:val="00AB0593"/>
    <w:rsid w:val="00AD1844"/>
    <w:rsid w:val="00AF4165"/>
    <w:rsid w:val="00AF632E"/>
    <w:rsid w:val="00B110AC"/>
    <w:rsid w:val="00B21FD8"/>
    <w:rsid w:val="00B25DB4"/>
    <w:rsid w:val="00B30D6F"/>
    <w:rsid w:val="00B3489D"/>
    <w:rsid w:val="00B46885"/>
    <w:rsid w:val="00B470B7"/>
    <w:rsid w:val="00B5242A"/>
    <w:rsid w:val="00B609E0"/>
    <w:rsid w:val="00B7112B"/>
    <w:rsid w:val="00B836F7"/>
    <w:rsid w:val="00B94270"/>
    <w:rsid w:val="00B94968"/>
    <w:rsid w:val="00B955C6"/>
    <w:rsid w:val="00BA698B"/>
    <w:rsid w:val="00BC7797"/>
    <w:rsid w:val="00BD2F53"/>
    <w:rsid w:val="00BE1F98"/>
    <w:rsid w:val="00BE7D38"/>
    <w:rsid w:val="00C06D30"/>
    <w:rsid w:val="00C114D2"/>
    <w:rsid w:val="00C160C4"/>
    <w:rsid w:val="00C22D83"/>
    <w:rsid w:val="00C30A95"/>
    <w:rsid w:val="00C3176E"/>
    <w:rsid w:val="00C37D67"/>
    <w:rsid w:val="00C40728"/>
    <w:rsid w:val="00C50EF8"/>
    <w:rsid w:val="00C51E03"/>
    <w:rsid w:val="00C62D94"/>
    <w:rsid w:val="00C84B50"/>
    <w:rsid w:val="00C85F59"/>
    <w:rsid w:val="00CA6B97"/>
    <w:rsid w:val="00CB5060"/>
    <w:rsid w:val="00CB6EC1"/>
    <w:rsid w:val="00CB766E"/>
    <w:rsid w:val="00CC2C2C"/>
    <w:rsid w:val="00CD2477"/>
    <w:rsid w:val="00CF09C9"/>
    <w:rsid w:val="00CF1253"/>
    <w:rsid w:val="00D02703"/>
    <w:rsid w:val="00D049E3"/>
    <w:rsid w:val="00D06FDB"/>
    <w:rsid w:val="00D20885"/>
    <w:rsid w:val="00D24E6E"/>
    <w:rsid w:val="00D36AEA"/>
    <w:rsid w:val="00D4532F"/>
    <w:rsid w:val="00D65BB4"/>
    <w:rsid w:val="00D65F52"/>
    <w:rsid w:val="00D80591"/>
    <w:rsid w:val="00DA31F9"/>
    <w:rsid w:val="00DB441F"/>
    <w:rsid w:val="00DC7DC1"/>
    <w:rsid w:val="00DD705F"/>
    <w:rsid w:val="00DE13D8"/>
    <w:rsid w:val="00DE3D59"/>
    <w:rsid w:val="00DE402D"/>
    <w:rsid w:val="00DF076C"/>
    <w:rsid w:val="00E05F80"/>
    <w:rsid w:val="00E44B63"/>
    <w:rsid w:val="00E61530"/>
    <w:rsid w:val="00E62FD3"/>
    <w:rsid w:val="00E6466C"/>
    <w:rsid w:val="00E65E96"/>
    <w:rsid w:val="00E75D4E"/>
    <w:rsid w:val="00EA127B"/>
    <w:rsid w:val="00EE15FD"/>
    <w:rsid w:val="00EF3CAB"/>
    <w:rsid w:val="00EF5536"/>
    <w:rsid w:val="00EF7525"/>
    <w:rsid w:val="00F054C1"/>
    <w:rsid w:val="00F05CF2"/>
    <w:rsid w:val="00F41548"/>
    <w:rsid w:val="00F44354"/>
    <w:rsid w:val="00F471AE"/>
    <w:rsid w:val="00F659C0"/>
    <w:rsid w:val="00F76258"/>
    <w:rsid w:val="00F91604"/>
    <w:rsid w:val="00F924B1"/>
    <w:rsid w:val="00F92D96"/>
    <w:rsid w:val="00F95A43"/>
    <w:rsid w:val="00F96834"/>
    <w:rsid w:val="00FC219E"/>
    <w:rsid w:val="00FC22B0"/>
    <w:rsid w:val="00FC3A3C"/>
    <w:rsid w:val="00FC64A7"/>
    <w:rsid w:val="00FD1CE7"/>
    <w:rsid w:val="00FD7C80"/>
    <w:rsid w:val="00FF3425"/>
    <w:rsid w:val="00FF3CD2"/>
    <w:rsid w:val="011F1594"/>
    <w:rsid w:val="01690D71"/>
    <w:rsid w:val="017333A4"/>
    <w:rsid w:val="01930442"/>
    <w:rsid w:val="01C94266"/>
    <w:rsid w:val="02143950"/>
    <w:rsid w:val="02BB7BEC"/>
    <w:rsid w:val="02C94684"/>
    <w:rsid w:val="02D0355B"/>
    <w:rsid w:val="02F54C76"/>
    <w:rsid w:val="02FF4F95"/>
    <w:rsid w:val="039F4B64"/>
    <w:rsid w:val="03BB0EB1"/>
    <w:rsid w:val="03BB191F"/>
    <w:rsid w:val="03CF76A7"/>
    <w:rsid w:val="0401726F"/>
    <w:rsid w:val="04332359"/>
    <w:rsid w:val="04843F06"/>
    <w:rsid w:val="04976BCD"/>
    <w:rsid w:val="04AB07B4"/>
    <w:rsid w:val="04CF274D"/>
    <w:rsid w:val="04DD188E"/>
    <w:rsid w:val="04E52175"/>
    <w:rsid w:val="05672E26"/>
    <w:rsid w:val="05943761"/>
    <w:rsid w:val="05A360EF"/>
    <w:rsid w:val="05BF0888"/>
    <w:rsid w:val="06020989"/>
    <w:rsid w:val="06122A94"/>
    <w:rsid w:val="0624548A"/>
    <w:rsid w:val="06A5113D"/>
    <w:rsid w:val="06B55EAF"/>
    <w:rsid w:val="06CB0B07"/>
    <w:rsid w:val="06D83713"/>
    <w:rsid w:val="06E1735F"/>
    <w:rsid w:val="0778370F"/>
    <w:rsid w:val="07EF3862"/>
    <w:rsid w:val="080E43ED"/>
    <w:rsid w:val="086D2A03"/>
    <w:rsid w:val="08DD4532"/>
    <w:rsid w:val="090D3D59"/>
    <w:rsid w:val="094357A8"/>
    <w:rsid w:val="097D52FA"/>
    <w:rsid w:val="098A11CA"/>
    <w:rsid w:val="09945F4F"/>
    <w:rsid w:val="099660CB"/>
    <w:rsid w:val="09A52322"/>
    <w:rsid w:val="0AD63955"/>
    <w:rsid w:val="0B163A9B"/>
    <w:rsid w:val="0B2B41AB"/>
    <w:rsid w:val="0B6F456C"/>
    <w:rsid w:val="0B885093"/>
    <w:rsid w:val="0BB051B2"/>
    <w:rsid w:val="0C8A62F6"/>
    <w:rsid w:val="0D0A139F"/>
    <w:rsid w:val="0DD94A23"/>
    <w:rsid w:val="0DE15800"/>
    <w:rsid w:val="0DF00FAA"/>
    <w:rsid w:val="0DFE3257"/>
    <w:rsid w:val="0DFE34A9"/>
    <w:rsid w:val="0E213582"/>
    <w:rsid w:val="0E5A3A26"/>
    <w:rsid w:val="0E8E6FE3"/>
    <w:rsid w:val="0EB90556"/>
    <w:rsid w:val="0ECB04C9"/>
    <w:rsid w:val="0ED87458"/>
    <w:rsid w:val="0EEF00B4"/>
    <w:rsid w:val="101A0176"/>
    <w:rsid w:val="101E0C37"/>
    <w:rsid w:val="102876A2"/>
    <w:rsid w:val="10976E92"/>
    <w:rsid w:val="10E40084"/>
    <w:rsid w:val="1138018E"/>
    <w:rsid w:val="113C4824"/>
    <w:rsid w:val="12343E68"/>
    <w:rsid w:val="124B555B"/>
    <w:rsid w:val="125F53E8"/>
    <w:rsid w:val="12656EE3"/>
    <w:rsid w:val="12915283"/>
    <w:rsid w:val="12F45A3F"/>
    <w:rsid w:val="13B37F81"/>
    <w:rsid w:val="15536B4E"/>
    <w:rsid w:val="15727409"/>
    <w:rsid w:val="159E3E2C"/>
    <w:rsid w:val="1665749F"/>
    <w:rsid w:val="16DD3791"/>
    <w:rsid w:val="170B51E4"/>
    <w:rsid w:val="17187A3C"/>
    <w:rsid w:val="172F5A97"/>
    <w:rsid w:val="175C712F"/>
    <w:rsid w:val="17DC356E"/>
    <w:rsid w:val="17FF2AB9"/>
    <w:rsid w:val="18040905"/>
    <w:rsid w:val="185170DF"/>
    <w:rsid w:val="18AC2181"/>
    <w:rsid w:val="18D41941"/>
    <w:rsid w:val="18EB6131"/>
    <w:rsid w:val="19097ADC"/>
    <w:rsid w:val="19130B4E"/>
    <w:rsid w:val="191B29D5"/>
    <w:rsid w:val="19350E1B"/>
    <w:rsid w:val="196F280B"/>
    <w:rsid w:val="199823EB"/>
    <w:rsid w:val="1A4D7331"/>
    <w:rsid w:val="1A5A08AB"/>
    <w:rsid w:val="1A866B62"/>
    <w:rsid w:val="1ADF4CA7"/>
    <w:rsid w:val="1AE34952"/>
    <w:rsid w:val="1BAC7E47"/>
    <w:rsid w:val="1BBC7AD8"/>
    <w:rsid w:val="1BEF283B"/>
    <w:rsid w:val="1CD97A69"/>
    <w:rsid w:val="1CE42502"/>
    <w:rsid w:val="1D01033C"/>
    <w:rsid w:val="1D264B24"/>
    <w:rsid w:val="1D2F6746"/>
    <w:rsid w:val="1D5423C1"/>
    <w:rsid w:val="1D602DE0"/>
    <w:rsid w:val="1D926FB1"/>
    <w:rsid w:val="1DB77421"/>
    <w:rsid w:val="1DBF19B0"/>
    <w:rsid w:val="1E1429EB"/>
    <w:rsid w:val="1E2079CD"/>
    <w:rsid w:val="1E25252B"/>
    <w:rsid w:val="1E2D4410"/>
    <w:rsid w:val="1E482729"/>
    <w:rsid w:val="1EA54DA5"/>
    <w:rsid w:val="1EB36782"/>
    <w:rsid w:val="1EDF498E"/>
    <w:rsid w:val="1EEC612D"/>
    <w:rsid w:val="1F291C6D"/>
    <w:rsid w:val="1F5429B7"/>
    <w:rsid w:val="1FC83849"/>
    <w:rsid w:val="1FD77342"/>
    <w:rsid w:val="1FE778CA"/>
    <w:rsid w:val="200A66C0"/>
    <w:rsid w:val="202E1DAF"/>
    <w:rsid w:val="203148FA"/>
    <w:rsid w:val="204D5F9E"/>
    <w:rsid w:val="205F07F2"/>
    <w:rsid w:val="207D2984"/>
    <w:rsid w:val="20BB058D"/>
    <w:rsid w:val="20D6521D"/>
    <w:rsid w:val="20E05323"/>
    <w:rsid w:val="20F91E00"/>
    <w:rsid w:val="21320A20"/>
    <w:rsid w:val="21B80F05"/>
    <w:rsid w:val="21BD126D"/>
    <w:rsid w:val="22343E51"/>
    <w:rsid w:val="22400B88"/>
    <w:rsid w:val="22E455C7"/>
    <w:rsid w:val="24027BF3"/>
    <w:rsid w:val="24396C8F"/>
    <w:rsid w:val="244B5E68"/>
    <w:rsid w:val="246F795E"/>
    <w:rsid w:val="24A05389"/>
    <w:rsid w:val="25917D1B"/>
    <w:rsid w:val="25D41CCE"/>
    <w:rsid w:val="262915AE"/>
    <w:rsid w:val="26D42030"/>
    <w:rsid w:val="26DF2866"/>
    <w:rsid w:val="26E44EDF"/>
    <w:rsid w:val="27200F26"/>
    <w:rsid w:val="27300F6D"/>
    <w:rsid w:val="273A4004"/>
    <w:rsid w:val="278513CE"/>
    <w:rsid w:val="27AB2666"/>
    <w:rsid w:val="285800CB"/>
    <w:rsid w:val="28C725CA"/>
    <w:rsid w:val="2905496A"/>
    <w:rsid w:val="29C27B2D"/>
    <w:rsid w:val="29E5744D"/>
    <w:rsid w:val="29F8509C"/>
    <w:rsid w:val="2A1B75DF"/>
    <w:rsid w:val="2A3E7F2C"/>
    <w:rsid w:val="2A3F0C7D"/>
    <w:rsid w:val="2A8771E1"/>
    <w:rsid w:val="2AA322EA"/>
    <w:rsid w:val="2AB668E5"/>
    <w:rsid w:val="2AFF627E"/>
    <w:rsid w:val="2B307488"/>
    <w:rsid w:val="2B595721"/>
    <w:rsid w:val="2C0E358F"/>
    <w:rsid w:val="2C9935FE"/>
    <w:rsid w:val="2D1B60E7"/>
    <w:rsid w:val="2D974CFC"/>
    <w:rsid w:val="2DDC30DB"/>
    <w:rsid w:val="2E5B6E0E"/>
    <w:rsid w:val="2E7767A7"/>
    <w:rsid w:val="2EBD2687"/>
    <w:rsid w:val="2F65089C"/>
    <w:rsid w:val="2F6D0522"/>
    <w:rsid w:val="2F7870C0"/>
    <w:rsid w:val="2F860F98"/>
    <w:rsid w:val="30732A71"/>
    <w:rsid w:val="30CA2668"/>
    <w:rsid w:val="30EC6DAB"/>
    <w:rsid w:val="31804AFF"/>
    <w:rsid w:val="318F0F68"/>
    <w:rsid w:val="31F75A83"/>
    <w:rsid w:val="330C734D"/>
    <w:rsid w:val="33311D7B"/>
    <w:rsid w:val="337476B7"/>
    <w:rsid w:val="33962AFD"/>
    <w:rsid w:val="33B53572"/>
    <w:rsid w:val="33D00428"/>
    <w:rsid w:val="34D036A3"/>
    <w:rsid w:val="34F25A6F"/>
    <w:rsid w:val="355C3486"/>
    <w:rsid w:val="35B44A6D"/>
    <w:rsid w:val="35C1338B"/>
    <w:rsid w:val="35D71E49"/>
    <w:rsid w:val="36017513"/>
    <w:rsid w:val="367960D8"/>
    <w:rsid w:val="36A97CB7"/>
    <w:rsid w:val="37737E50"/>
    <w:rsid w:val="37814437"/>
    <w:rsid w:val="37DA488B"/>
    <w:rsid w:val="383012C9"/>
    <w:rsid w:val="38BE5FCD"/>
    <w:rsid w:val="38F251FB"/>
    <w:rsid w:val="391559D9"/>
    <w:rsid w:val="392E2CD1"/>
    <w:rsid w:val="396A2975"/>
    <w:rsid w:val="39D56213"/>
    <w:rsid w:val="39E511C1"/>
    <w:rsid w:val="3A093F07"/>
    <w:rsid w:val="3A373D94"/>
    <w:rsid w:val="3A6E4487"/>
    <w:rsid w:val="3A736762"/>
    <w:rsid w:val="3A8B2A4C"/>
    <w:rsid w:val="3ACF36BC"/>
    <w:rsid w:val="3AE3567D"/>
    <w:rsid w:val="3B291217"/>
    <w:rsid w:val="3B603B6C"/>
    <w:rsid w:val="3B7135CF"/>
    <w:rsid w:val="3BFF79F0"/>
    <w:rsid w:val="3C6D2623"/>
    <w:rsid w:val="3C8B0BE5"/>
    <w:rsid w:val="3CA33E0B"/>
    <w:rsid w:val="3CAF00DB"/>
    <w:rsid w:val="3CC64C95"/>
    <w:rsid w:val="3D7C7865"/>
    <w:rsid w:val="3D842C59"/>
    <w:rsid w:val="3D875C7C"/>
    <w:rsid w:val="3DAD63D6"/>
    <w:rsid w:val="3DDB2C92"/>
    <w:rsid w:val="3DE101E7"/>
    <w:rsid w:val="3DEF457D"/>
    <w:rsid w:val="3DFE3005"/>
    <w:rsid w:val="3E1A683B"/>
    <w:rsid w:val="3E814161"/>
    <w:rsid w:val="3EDA1616"/>
    <w:rsid w:val="3F0D792B"/>
    <w:rsid w:val="3F6051CE"/>
    <w:rsid w:val="3FC41F86"/>
    <w:rsid w:val="3FE427A7"/>
    <w:rsid w:val="3FEF1412"/>
    <w:rsid w:val="40297398"/>
    <w:rsid w:val="404B6B40"/>
    <w:rsid w:val="405725A8"/>
    <w:rsid w:val="40696CA2"/>
    <w:rsid w:val="40AA131A"/>
    <w:rsid w:val="418342DB"/>
    <w:rsid w:val="41D0533D"/>
    <w:rsid w:val="41E16AE3"/>
    <w:rsid w:val="41E90BE3"/>
    <w:rsid w:val="427805CC"/>
    <w:rsid w:val="42A01E5E"/>
    <w:rsid w:val="42D936FA"/>
    <w:rsid w:val="43017769"/>
    <w:rsid w:val="433B55DF"/>
    <w:rsid w:val="439551E1"/>
    <w:rsid w:val="43B41319"/>
    <w:rsid w:val="445D5906"/>
    <w:rsid w:val="44A47890"/>
    <w:rsid w:val="44BC23D6"/>
    <w:rsid w:val="44BE2C16"/>
    <w:rsid w:val="450A0CAF"/>
    <w:rsid w:val="453240D1"/>
    <w:rsid w:val="456650EE"/>
    <w:rsid w:val="45B20B44"/>
    <w:rsid w:val="460C0D74"/>
    <w:rsid w:val="468F2AFB"/>
    <w:rsid w:val="46C867F4"/>
    <w:rsid w:val="470F7F63"/>
    <w:rsid w:val="473D4850"/>
    <w:rsid w:val="47CC643D"/>
    <w:rsid w:val="48535BE3"/>
    <w:rsid w:val="4915063B"/>
    <w:rsid w:val="498D4045"/>
    <w:rsid w:val="499A059D"/>
    <w:rsid w:val="49B16774"/>
    <w:rsid w:val="4A81486F"/>
    <w:rsid w:val="4AC33973"/>
    <w:rsid w:val="4AEC4FFF"/>
    <w:rsid w:val="4B052B12"/>
    <w:rsid w:val="4B090A7A"/>
    <w:rsid w:val="4B0B3945"/>
    <w:rsid w:val="4B133731"/>
    <w:rsid w:val="4B1E0AD8"/>
    <w:rsid w:val="4B5E4893"/>
    <w:rsid w:val="4BB97C7D"/>
    <w:rsid w:val="4CB73177"/>
    <w:rsid w:val="4CE448EC"/>
    <w:rsid w:val="4D4B1D9B"/>
    <w:rsid w:val="4D711C02"/>
    <w:rsid w:val="4D7167F2"/>
    <w:rsid w:val="4D771162"/>
    <w:rsid w:val="4D85227B"/>
    <w:rsid w:val="4DDD180C"/>
    <w:rsid w:val="4DE82FA2"/>
    <w:rsid w:val="4DFF5C8B"/>
    <w:rsid w:val="4E4A313D"/>
    <w:rsid w:val="4E7D4F89"/>
    <w:rsid w:val="4E90652C"/>
    <w:rsid w:val="4F916E0B"/>
    <w:rsid w:val="4FAD79D2"/>
    <w:rsid w:val="50A121C7"/>
    <w:rsid w:val="5106123B"/>
    <w:rsid w:val="5126110A"/>
    <w:rsid w:val="512A637F"/>
    <w:rsid w:val="51611A07"/>
    <w:rsid w:val="51730448"/>
    <w:rsid w:val="52AC45CF"/>
    <w:rsid w:val="52D62A32"/>
    <w:rsid w:val="531C6585"/>
    <w:rsid w:val="536E697E"/>
    <w:rsid w:val="53E96686"/>
    <w:rsid w:val="540D4753"/>
    <w:rsid w:val="5415629E"/>
    <w:rsid w:val="548E051C"/>
    <w:rsid w:val="548E4DBD"/>
    <w:rsid w:val="54AC4C95"/>
    <w:rsid w:val="54C44432"/>
    <w:rsid w:val="55140270"/>
    <w:rsid w:val="55942913"/>
    <w:rsid w:val="561461CB"/>
    <w:rsid w:val="563100A8"/>
    <w:rsid w:val="56620284"/>
    <w:rsid w:val="56812AC5"/>
    <w:rsid w:val="56BB1C02"/>
    <w:rsid w:val="573017FD"/>
    <w:rsid w:val="57612F73"/>
    <w:rsid w:val="57A77BA1"/>
    <w:rsid w:val="57AB3393"/>
    <w:rsid w:val="57D539E9"/>
    <w:rsid w:val="580D79E7"/>
    <w:rsid w:val="58502423"/>
    <w:rsid w:val="58654566"/>
    <w:rsid w:val="58A24A8A"/>
    <w:rsid w:val="58EF2123"/>
    <w:rsid w:val="59255978"/>
    <w:rsid w:val="59986468"/>
    <w:rsid w:val="59BB64C1"/>
    <w:rsid w:val="5A220925"/>
    <w:rsid w:val="5AB520B3"/>
    <w:rsid w:val="5AF93E40"/>
    <w:rsid w:val="5B0C1505"/>
    <w:rsid w:val="5BA03D31"/>
    <w:rsid w:val="5BBB746C"/>
    <w:rsid w:val="5BCD61C3"/>
    <w:rsid w:val="5BE97557"/>
    <w:rsid w:val="5BEC7A75"/>
    <w:rsid w:val="5C4A0961"/>
    <w:rsid w:val="5C761EA0"/>
    <w:rsid w:val="5C762318"/>
    <w:rsid w:val="5CBD7407"/>
    <w:rsid w:val="5D7D2A04"/>
    <w:rsid w:val="5D86507F"/>
    <w:rsid w:val="5D8F4AFE"/>
    <w:rsid w:val="5DE80E69"/>
    <w:rsid w:val="5E3313F4"/>
    <w:rsid w:val="5E581EC5"/>
    <w:rsid w:val="5E7E17C6"/>
    <w:rsid w:val="5EC20542"/>
    <w:rsid w:val="5ED632D7"/>
    <w:rsid w:val="5EE71B64"/>
    <w:rsid w:val="5FB82A16"/>
    <w:rsid w:val="60405225"/>
    <w:rsid w:val="60427682"/>
    <w:rsid w:val="606C6993"/>
    <w:rsid w:val="612B75DB"/>
    <w:rsid w:val="61406DF3"/>
    <w:rsid w:val="61465BB3"/>
    <w:rsid w:val="61483353"/>
    <w:rsid w:val="615151C6"/>
    <w:rsid w:val="62357B86"/>
    <w:rsid w:val="62FA54F0"/>
    <w:rsid w:val="6306228C"/>
    <w:rsid w:val="630E25D6"/>
    <w:rsid w:val="63541CF2"/>
    <w:rsid w:val="63F1021F"/>
    <w:rsid w:val="64220638"/>
    <w:rsid w:val="64752BAD"/>
    <w:rsid w:val="64D81A82"/>
    <w:rsid w:val="64DA57FD"/>
    <w:rsid w:val="654A79B3"/>
    <w:rsid w:val="65660AA2"/>
    <w:rsid w:val="6574369C"/>
    <w:rsid w:val="657D7BE2"/>
    <w:rsid w:val="65906D64"/>
    <w:rsid w:val="668203E7"/>
    <w:rsid w:val="67321CAE"/>
    <w:rsid w:val="675E6E8B"/>
    <w:rsid w:val="67965A69"/>
    <w:rsid w:val="67D9555B"/>
    <w:rsid w:val="68A01ADD"/>
    <w:rsid w:val="694C042B"/>
    <w:rsid w:val="696134A5"/>
    <w:rsid w:val="696B182D"/>
    <w:rsid w:val="697206CE"/>
    <w:rsid w:val="69CF37A0"/>
    <w:rsid w:val="6A57370F"/>
    <w:rsid w:val="6ACC454B"/>
    <w:rsid w:val="6B4D1F4E"/>
    <w:rsid w:val="6B5E107B"/>
    <w:rsid w:val="6B6D282F"/>
    <w:rsid w:val="6C747E18"/>
    <w:rsid w:val="6CF36D66"/>
    <w:rsid w:val="6D1B5A3E"/>
    <w:rsid w:val="6D1E5C28"/>
    <w:rsid w:val="6D701579"/>
    <w:rsid w:val="6D933A65"/>
    <w:rsid w:val="6E192CF6"/>
    <w:rsid w:val="6E88537C"/>
    <w:rsid w:val="6EB24A42"/>
    <w:rsid w:val="6F5C204A"/>
    <w:rsid w:val="701877EE"/>
    <w:rsid w:val="703C0504"/>
    <w:rsid w:val="70667058"/>
    <w:rsid w:val="706A76EC"/>
    <w:rsid w:val="70D74537"/>
    <w:rsid w:val="71636631"/>
    <w:rsid w:val="72137D34"/>
    <w:rsid w:val="732D546D"/>
    <w:rsid w:val="73E265F6"/>
    <w:rsid w:val="747C481D"/>
    <w:rsid w:val="748525F1"/>
    <w:rsid w:val="74F06D39"/>
    <w:rsid w:val="750313AE"/>
    <w:rsid w:val="75BC0C4D"/>
    <w:rsid w:val="76BC049B"/>
    <w:rsid w:val="76EB575B"/>
    <w:rsid w:val="770A4477"/>
    <w:rsid w:val="77E72283"/>
    <w:rsid w:val="780D69EF"/>
    <w:rsid w:val="78AB27F0"/>
    <w:rsid w:val="78B2317D"/>
    <w:rsid w:val="78DC4BB0"/>
    <w:rsid w:val="78DD59DD"/>
    <w:rsid w:val="79120CC6"/>
    <w:rsid w:val="795273CE"/>
    <w:rsid w:val="7A2D2C6F"/>
    <w:rsid w:val="7A3A7109"/>
    <w:rsid w:val="7A3F6342"/>
    <w:rsid w:val="7A426CEB"/>
    <w:rsid w:val="7A6E6235"/>
    <w:rsid w:val="7A8D30C6"/>
    <w:rsid w:val="7AB43A9C"/>
    <w:rsid w:val="7B033BB6"/>
    <w:rsid w:val="7B576009"/>
    <w:rsid w:val="7BE12849"/>
    <w:rsid w:val="7C16510D"/>
    <w:rsid w:val="7C4C1344"/>
    <w:rsid w:val="7CA77AB0"/>
    <w:rsid w:val="7CAF6904"/>
    <w:rsid w:val="7CCA0F54"/>
    <w:rsid w:val="7CF069BC"/>
    <w:rsid w:val="7DD33236"/>
    <w:rsid w:val="7DDA5B9E"/>
    <w:rsid w:val="7E1B1A45"/>
    <w:rsid w:val="7EA67F14"/>
    <w:rsid w:val="7EB42053"/>
    <w:rsid w:val="7EBE327E"/>
    <w:rsid w:val="7FB6661F"/>
    <w:rsid w:val="7FE0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2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2520" w:leftChars="1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List Continue"/>
    <w:basedOn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toc 8"/>
    <w:basedOn w:val="1"/>
    <w:next w:val="1"/>
    <w:semiHidden/>
    <w:qFormat/>
    <w:uiPriority w:val="0"/>
    <w:pPr>
      <w:ind w:left="2940" w:leftChars="1400"/>
    </w:p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semiHidden/>
    <w:qFormat/>
    <w:uiPriority w:val="0"/>
    <w:pPr>
      <w:spacing w:line="480" w:lineRule="auto"/>
      <w:jc w:val="left"/>
    </w:pPr>
    <w:rPr>
      <w:rFonts w:eastAsia="黑体"/>
      <w:b/>
      <w:sz w:val="24"/>
    </w:rPr>
  </w:style>
  <w:style w:type="paragraph" w:styleId="21">
    <w:name w:val="toc 4"/>
    <w:basedOn w:val="1"/>
    <w:next w:val="1"/>
    <w:autoRedefine/>
    <w:semiHidden/>
    <w:qFormat/>
    <w:uiPriority w:val="0"/>
    <w:pPr>
      <w:ind w:left="1260" w:leftChars="600"/>
    </w:pPr>
    <w:rPr>
      <w:sz w:val="18"/>
    </w:rPr>
  </w:style>
  <w:style w:type="paragraph" w:styleId="22">
    <w:name w:val="List"/>
    <w:basedOn w:val="1"/>
    <w:autoRedefine/>
    <w:qFormat/>
    <w:uiPriority w:val="0"/>
    <w:pPr>
      <w:ind w:left="200" w:hanging="200" w:hangingChars="200"/>
    </w:pPr>
  </w:style>
  <w:style w:type="paragraph" w:styleId="23">
    <w:name w:val="toc 6"/>
    <w:basedOn w:val="1"/>
    <w:next w:val="1"/>
    <w:autoRedefine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autoRedefine/>
    <w:semiHidden/>
    <w:qFormat/>
    <w:uiPriority w:val="0"/>
    <w:pPr>
      <w:tabs>
        <w:tab w:val="left" w:pos="1050"/>
        <w:tab w:val="right" w:leader="dot" w:pos="9628"/>
      </w:tabs>
      <w:spacing w:line="360" w:lineRule="auto"/>
      <w:ind w:left="420" w:leftChars="200"/>
      <w:jc w:val="left"/>
    </w:pPr>
    <w:rPr>
      <w:rFonts w:eastAsia="仿宋_GB2312"/>
      <w:b/>
    </w:rPr>
  </w:style>
  <w:style w:type="paragraph" w:styleId="25">
    <w:name w:val="toc 9"/>
    <w:basedOn w:val="1"/>
    <w:next w:val="1"/>
    <w:autoRedefine/>
    <w:semiHidden/>
    <w:qFormat/>
    <w:uiPriority w:val="0"/>
    <w:pPr>
      <w:ind w:left="3360" w:leftChars="1600"/>
    </w:pPr>
  </w:style>
  <w:style w:type="paragraph" w:styleId="26">
    <w:name w:val="HTML Preformatted"/>
    <w:basedOn w:val="1"/>
    <w:link w:val="4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8">
    <w:name w:val="annotation subject"/>
    <w:basedOn w:val="9"/>
    <w:next w:val="9"/>
    <w:autoRedefine/>
    <w:semiHidden/>
    <w:qFormat/>
    <w:uiPriority w:val="0"/>
    <w:rPr>
      <w:b/>
      <w:bCs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Elegant"/>
    <w:basedOn w:val="29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3">
    <w:name w:val="Strong"/>
    <w:basedOn w:val="32"/>
    <w:autoRedefine/>
    <w:qFormat/>
    <w:uiPriority w:val="0"/>
    <w:rPr>
      <w:rFonts w:hint="default" w:ascii="Arial" w:hAnsi="Arial" w:cs="Arial"/>
      <w:b/>
      <w:bCs/>
      <w:sz w:val="26"/>
      <w:szCs w:val="26"/>
      <w:u w:val="none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800080"/>
      <w:u w:val="single"/>
    </w:rPr>
  </w:style>
  <w:style w:type="character" w:styleId="36">
    <w:name w:val="Hyperlink"/>
    <w:basedOn w:val="32"/>
    <w:autoRedefine/>
    <w:qFormat/>
    <w:uiPriority w:val="0"/>
    <w:rPr>
      <w:color w:val="0000FF"/>
      <w:u w:val="single"/>
    </w:rPr>
  </w:style>
  <w:style w:type="character" w:styleId="37">
    <w:name w:val="annotation reference"/>
    <w:basedOn w:val="32"/>
    <w:autoRedefine/>
    <w:semiHidden/>
    <w:qFormat/>
    <w:uiPriority w:val="0"/>
    <w:rPr>
      <w:sz w:val="21"/>
      <w:szCs w:val="21"/>
    </w:rPr>
  </w:style>
  <w:style w:type="paragraph" w:customStyle="1" w:styleId="38">
    <w:name w:val="X.X"/>
    <w:basedOn w:val="2"/>
    <w:next w:val="7"/>
    <w:autoRedefine/>
    <w:qFormat/>
    <w:uiPriority w:val="0"/>
    <w:pPr>
      <w:numPr>
        <w:ilvl w:val="1"/>
        <w:numId w:val="1"/>
      </w:numPr>
      <w:spacing w:before="155" w:after="155"/>
    </w:pPr>
    <w:rPr>
      <w:rFonts w:eastAsia="楷体_GB2312"/>
      <w:bCs w:val="0"/>
      <w:sz w:val="28"/>
      <w:szCs w:val="36"/>
    </w:rPr>
  </w:style>
  <w:style w:type="paragraph" w:customStyle="1" w:styleId="39">
    <w:name w:val="样式1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40">
    <w:name w:val="样式2"/>
    <w:basedOn w:val="1"/>
    <w:autoRedefine/>
    <w:qFormat/>
    <w:uiPriority w:val="0"/>
    <w:pPr>
      <w:numPr>
        <w:ilvl w:val="0"/>
        <w:numId w:val="3"/>
      </w:numPr>
    </w:pPr>
  </w:style>
  <w:style w:type="paragraph" w:customStyle="1" w:styleId="41">
    <w:name w:val="X.X.X"/>
    <w:basedOn w:val="3"/>
    <w:next w:val="1"/>
    <w:autoRedefine/>
    <w:qFormat/>
    <w:uiPriority w:val="0"/>
    <w:pPr>
      <w:numPr>
        <w:ilvl w:val="2"/>
        <w:numId w:val="1"/>
      </w:numPr>
      <w:spacing w:before="0" w:after="0" w:line="415" w:lineRule="auto"/>
    </w:pPr>
    <w:rPr>
      <w:rFonts w:ascii="Times New Roman" w:hAnsi="Times New Roman"/>
      <w:bCs w:val="0"/>
      <w:color w:val="000000"/>
      <w:sz w:val="24"/>
    </w:rPr>
  </w:style>
  <w:style w:type="paragraph" w:customStyle="1" w:styleId="42">
    <w:name w:val="X.X.X.X"/>
    <w:basedOn w:val="4"/>
    <w:next w:val="1"/>
    <w:autoRedefine/>
    <w:qFormat/>
    <w:uiPriority w:val="0"/>
    <w:pPr>
      <w:numPr>
        <w:ilvl w:val="3"/>
        <w:numId w:val="1"/>
      </w:numPr>
      <w:spacing w:before="0" w:after="0" w:line="377" w:lineRule="auto"/>
    </w:pPr>
    <w:rPr>
      <w:rFonts w:eastAsia="仿宋_GB2312"/>
      <w:bCs w:val="0"/>
      <w:sz w:val="21"/>
      <w:szCs w:val="24"/>
    </w:rPr>
  </w:style>
  <w:style w:type="paragraph" w:customStyle="1" w:styleId="43">
    <w:name w:val="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44">
    <w:name w:val="X"/>
    <w:basedOn w:val="1"/>
    <w:next w:val="1"/>
    <w:autoRedefine/>
    <w:qFormat/>
    <w:uiPriority w:val="0"/>
    <w:pPr>
      <w:numPr>
        <w:ilvl w:val="0"/>
        <w:numId w:val="4"/>
      </w:numPr>
      <w:spacing w:before="468" w:beforeLines="150" w:after="468" w:afterLines="150"/>
      <w:jc w:val="center"/>
      <w:outlineLvl w:val="0"/>
    </w:pPr>
    <w:rPr>
      <w:rFonts w:eastAsia="楷体_GB2312" w:cs="Arial"/>
      <w:b/>
      <w:bCs/>
      <w:sz w:val="36"/>
      <w:szCs w:val="44"/>
    </w:rPr>
  </w:style>
  <w:style w:type="paragraph" w:customStyle="1" w:styleId="45">
    <w:name w:val="第四级编号"/>
    <w:basedOn w:val="4"/>
    <w:next w:val="1"/>
    <w:autoRedefine/>
    <w:qFormat/>
    <w:uiPriority w:val="0"/>
    <w:pPr>
      <w:numPr>
        <w:ilvl w:val="0"/>
        <w:numId w:val="5"/>
      </w:numPr>
      <w:spacing w:before="156" w:beforeLines="50" w:after="156" w:afterLines="50" w:line="240" w:lineRule="auto"/>
    </w:pPr>
    <w:rPr>
      <w:rFonts w:eastAsia="黑体"/>
      <w:bCs w:val="0"/>
      <w:sz w:val="24"/>
      <w:szCs w:val="24"/>
    </w:rPr>
  </w:style>
  <w:style w:type="paragraph" w:customStyle="1" w:styleId="46">
    <w:name w:val="样式3"/>
    <w:basedOn w:val="1"/>
    <w:autoRedefine/>
    <w:qFormat/>
    <w:uiPriority w:val="0"/>
    <w:pPr>
      <w:numPr>
        <w:ilvl w:val="0"/>
        <w:numId w:val="1"/>
      </w:numPr>
    </w:pPr>
  </w:style>
  <w:style w:type="character" w:customStyle="1" w:styleId="47">
    <w:name w:val="样式 小四 加粗"/>
    <w:basedOn w:val="32"/>
    <w:autoRedefine/>
    <w:qFormat/>
    <w:uiPriority w:val="0"/>
    <w:rPr>
      <w:b/>
      <w:bCs/>
      <w:sz w:val="24"/>
    </w:rPr>
  </w:style>
  <w:style w:type="character" w:customStyle="1" w:styleId="48">
    <w:name w:val=" Char Char"/>
    <w:basedOn w:val="32"/>
    <w:link w:val="26"/>
    <w:autoRedefine/>
    <w:qFormat/>
    <w:uiPriority w:val="99"/>
    <w:rPr>
      <w:rFonts w:ascii="Arial" w:hAnsi="Arial" w:cs="Arial"/>
      <w:sz w:val="24"/>
      <w:szCs w:val="24"/>
    </w:rPr>
  </w:style>
  <w:style w:type="character" w:customStyle="1" w:styleId="49">
    <w:name w:val="font21"/>
    <w:basedOn w:val="32"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50">
    <w:name w:val="font11"/>
    <w:basedOn w:val="32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1081</Words>
  <Characters>1534</Characters>
  <Lines>5</Lines>
  <Paragraphs>1</Paragraphs>
  <TotalTime>4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2012-04-09T00:39:00Z</dcterms:created>
  <dc:creator>MC SYSTEM</dc:creator>
  <cp:lastModifiedBy>婕宝爺</cp:lastModifiedBy>
  <cp:lastPrinted>2023-04-12T03:32:00Z</cp:lastPrinted>
  <dcterms:modified xsi:type="dcterms:W3CDTF">2025-03-21T02:33:54Z</dcterms:modified>
  <dc:title>雏志电脑资讯有限责任公司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F2A55C5F8D934D6C8646D67BFC43E8D6_13</vt:lpwstr>
  </property>
  <property fmtid="{D5CDD505-2E9C-101B-9397-08002B2CF9AE}" pid="4" name="KSOTemplateDocerSaveRecord">
    <vt:lpwstr>eyJoZGlkIjoiNWRhMTE5NzBiYzg5OGIyMTkwOWY2ZGJjM2MxY2ZiYmYiLCJ1c2VySWQiOiIyNTA3NDgwODAifQ==</vt:lpwstr>
  </property>
</Properties>
</file>